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4C01" w14:textId="6246F361" w:rsidR="004D09A0" w:rsidRPr="005B2717" w:rsidRDefault="004D09A0" w:rsidP="004D09A0">
      <w:pPr>
        <w:rPr>
          <w:b/>
          <w:bCs/>
        </w:rPr>
      </w:pPr>
      <w:r w:rsidRPr="005B2717">
        <w:rPr>
          <w:b/>
          <w:bCs/>
        </w:rPr>
        <w:t xml:space="preserve">1. </w:t>
      </w:r>
      <w:proofErr w:type="spellStart"/>
      <w:r w:rsidR="005B2717" w:rsidRPr="005B2717">
        <w:rPr>
          <w:b/>
          <w:bCs/>
        </w:rPr>
        <w:t>Läger</w:t>
      </w:r>
      <w:r w:rsidRPr="005B2717">
        <w:rPr>
          <w:b/>
          <w:bCs/>
        </w:rPr>
        <w:t>avgift</w:t>
      </w:r>
      <w:proofErr w:type="spellEnd"/>
      <w:r w:rsidRPr="005B2717">
        <w:rPr>
          <w:b/>
          <w:bCs/>
        </w:rPr>
        <w:t xml:space="preserve"> </w:t>
      </w:r>
      <w:r w:rsidR="00147EC6">
        <w:rPr>
          <w:b/>
          <w:bCs/>
        </w:rPr>
        <w:t xml:space="preserve">3 </w:t>
      </w:r>
      <w:r w:rsidR="00175E73">
        <w:rPr>
          <w:b/>
          <w:bCs/>
        </w:rPr>
        <w:t>2</w:t>
      </w:r>
      <w:r w:rsidRPr="005B2717">
        <w:rPr>
          <w:b/>
          <w:bCs/>
        </w:rPr>
        <w:t xml:space="preserve">00 kr </w:t>
      </w:r>
    </w:p>
    <w:p w14:paraId="5FB7F824" w14:textId="41F3AF96" w:rsidR="00072968" w:rsidRPr="00F60249" w:rsidRDefault="004D09A0" w:rsidP="004D09A0">
      <w:r>
        <w:t xml:space="preserve">2. </w:t>
      </w:r>
      <w:r w:rsidR="00072968">
        <w:t>I samband med att du får din anmälan bekräftad så kommer f</w:t>
      </w:r>
      <w:r>
        <w:t xml:space="preserve">aktura </w:t>
      </w:r>
      <w:r w:rsidR="00072968">
        <w:t>att skickas ut.</w:t>
      </w:r>
    </w:p>
    <w:p w14:paraId="278B672D" w14:textId="77777777" w:rsidR="00072968" w:rsidRPr="005B2717" w:rsidRDefault="00072968" w:rsidP="004D09A0">
      <w:pPr>
        <w:rPr>
          <w:u w:val="single"/>
        </w:rPr>
      </w:pPr>
    </w:p>
    <w:p w14:paraId="6DB63494" w14:textId="6B0153B2" w:rsidR="004D09A0" w:rsidRDefault="004D09A0" w:rsidP="004D09A0">
      <w:r w:rsidRPr="005B2717">
        <w:rPr>
          <w:u w:val="single"/>
        </w:rPr>
        <w:t>Vid återbud gäller detta</w:t>
      </w:r>
      <w:r>
        <w:t>;</w:t>
      </w:r>
    </w:p>
    <w:p w14:paraId="0EA3D875" w14:textId="60CD0506" w:rsidR="004D09A0" w:rsidRDefault="004D09A0" w:rsidP="004D09A0">
      <w:r>
        <w:t xml:space="preserve">• Fram till 31/5 får du 1 </w:t>
      </w:r>
      <w:r w:rsidR="00175E73">
        <w:t>6</w:t>
      </w:r>
      <w:r w:rsidR="00147EC6">
        <w:t>0</w:t>
      </w:r>
      <w:r>
        <w:t xml:space="preserve">0 kr tillbaka. Från den 1/6 återbetalas inget belopp. Undantaget är om du lämnar </w:t>
      </w:r>
      <w:r w:rsidRPr="005B2717">
        <w:rPr>
          <w:b/>
          <w:bCs/>
        </w:rPr>
        <w:t xml:space="preserve">återbud </w:t>
      </w:r>
      <w:proofErr w:type="spellStart"/>
      <w:r w:rsidRPr="005B2717">
        <w:rPr>
          <w:b/>
          <w:bCs/>
        </w:rPr>
        <w:t>pga</w:t>
      </w:r>
      <w:proofErr w:type="spellEnd"/>
      <w:r w:rsidRPr="005B2717">
        <w:rPr>
          <w:b/>
          <w:bCs/>
        </w:rPr>
        <w:t xml:space="preserve"> skada eller sjukdom (läkarintyg krävs).</w:t>
      </w:r>
      <w:r>
        <w:t xml:space="preserve"> </w:t>
      </w:r>
    </w:p>
    <w:p w14:paraId="3262F206" w14:textId="3D15F6A4" w:rsidR="004D09A0" w:rsidRDefault="004D09A0" w:rsidP="004D09A0">
      <w:r w:rsidRPr="005B2717">
        <w:rPr>
          <w:u w:val="single"/>
        </w:rPr>
        <w:t>Då gäller detta</w:t>
      </w:r>
      <w:r>
        <w:t xml:space="preserve">; </w:t>
      </w:r>
    </w:p>
    <w:p w14:paraId="22CCA02A" w14:textId="171E65FA" w:rsidR="004D09A0" w:rsidRDefault="004D09A0" w:rsidP="004D09A0">
      <w:r>
        <w:t xml:space="preserve">• Återbud 1/6 </w:t>
      </w:r>
      <w:r w:rsidR="005B2717">
        <w:t>–</w:t>
      </w:r>
      <w:r>
        <w:t xml:space="preserve"> </w:t>
      </w:r>
      <w:r w:rsidR="005B2717">
        <w:t xml:space="preserve">18/6 </w:t>
      </w:r>
      <w:r>
        <w:t xml:space="preserve"> återbetalas 1 </w:t>
      </w:r>
      <w:r w:rsidR="00175E73">
        <w:t>6</w:t>
      </w:r>
      <w:r w:rsidR="0065323D">
        <w:t>0</w:t>
      </w:r>
      <w:r>
        <w:t xml:space="preserve">0 kr </w:t>
      </w:r>
    </w:p>
    <w:p w14:paraId="59B0285A" w14:textId="0094AC3C" w:rsidR="00F4042E" w:rsidRPr="004D09A0" w:rsidRDefault="004D09A0" w:rsidP="004D09A0">
      <w:r>
        <w:t xml:space="preserve">• Återbud </w:t>
      </w:r>
      <w:proofErr w:type="gramStart"/>
      <w:r>
        <w:t>efter</w:t>
      </w:r>
      <w:r w:rsidR="005B2717">
        <w:t xml:space="preserve"> </w:t>
      </w:r>
      <w:r>
        <w:t xml:space="preserve"> 1</w:t>
      </w:r>
      <w:r w:rsidR="005B2717">
        <w:t>9</w:t>
      </w:r>
      <w:proofErr w:type="gramEnd"/>
      <w:r w:rsidR="005B2717">
        <w:t>/</w:t>
      </w:r>
      <w:proofErr w:type="gramStart"/>
      <w:r w:rsidR="005B2717">
        <w:t>6</w:t>
      </w:r>
      <w:r>
        <w:t xml:space="preserve"> </w:t>
      </w:r>
      <w:r w:rsidR="005B2717">
        <w:t xml:space="preserve"> </w:t>
      </w:r>
      <w:r>
        <w:t>återbetalas</w:t>
      </w:r>
      <w:proofErr w:type="gramEnd"/>
      <w:r>
        <w:t xml:space="preserve"> inget belopp.</w:t>
      </w:r>
    </w:p>
    <w:sectPr w:rsidR="00F4042E" w:rsidRPr="004D0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A0"/>
    <w:rsid w:val="00072968"/>
    <w:rsid w:val="00147EC6"/>
    <w:rsid w:val="00175E73"/>
    <w:rsid w:val="001C1E26"/>
    <w:rsid w:val="002C678D"/>
    <w:rsid w:val="002F7F85"/>
    <w:rsid w:val="003C3604"/>
    <w:rsid w:val="00402F87"/>
    <w:rsid w:val="004D09A0"/>
    <w:rsid w:val="005112AF"/>
    <w:rsid w:val="005B2717"/>
    <w:rsid w:val="0065323D"/>
    <w:rsid w:val="00A51440"/>
    <w:rsid w:val="00F4042E"/>
    <w:rsid w:val="00F6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1643"/>
  <w15:chartTrackingRefBased/>
  <w15:docId w15:val="{654FB751-1C22-40EB-8F69-6AF20BC0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</dc:creator>
  <cp:keywords/>
  <dc:description/>
  <cp:lastModifiedBy>Yvonne Klarson</cp:lastModifiedBy>
  <cp:revision>3</cp:revision>
  <dcterms:created xsi:type="dcterms:W3CDTF">2025-12-29T22:05:00Z</dcterms:created>
  <dcterms:modified xsi:type="dcterms:W3CDTF">2025-12-29T22:07:00Z</dcterms:modified>
</cp:coreProperties>
</file>